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176D350-BC44-468C-89DF-25B0593B81DF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